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E1" w:rsidRPr="003E22E1" w:rsidRDefault="003E22E1" w:rsidP="003E22E1">
      <w:pPr>
        <w:ind w:left="708" w:firstLine="708"/>
        <w:jc w:val="center"/>
        <w:rPr>
          <w:b/>
          <w:sz w:val="28"/>
          <w:szCs w:val="28"/>
        </w:rPr>
      </w:pPr>
      <w:r w:rsidRPr="003E22E1">
        <w:rPr>
          <w:b/>
          <w:sz w:val="28"/>
          <w:szCs w:val="28"/>
        </w:rPr>
        <w:t>TARİHÇE</w:t>
      </w:r>
    </w:p>
    <w:p w:rsidR="003E22E1" w:rsidRDefault="003E22E1" w:rsidP="003E22E1">
      <w:pPr>
        <w:ind w:firstLine="708"/>
      </w:pPr>
    </w:p>
    <w:p w:rsidR="003E22E1" w:rsidRDefault="003E22E1" w:rsidP="003E22E1">
      <w:pPr>
        <w:ind w:firstLine="708"/>
      </w:pPr>
    </w:p>
    <w:p w:rsidR="009D55ED" w:rsidRDefault="003E22E1" w:rsidP="003E22E1">
      <w:pPr>
        <w:ind w:firstLine="708"/>
        <w:jc w:val="both"/>
      </w:pPr>
      <w:r>
        <w:t>Kurumumuz açılışı için 09/02/2022 tarihinde bakanlık onayı alınmış olup, 10/02/2022 tarihi itibarı ile Atatürk mahallesi Karşıyaka caddesi 7/1 Kapaklı/TEKİRDAĞ adresinde bulunan Kapaklı Ortaokulu bünyesinde 4 sınıf 2 idari oda ile eğitim öğretime başlamıştır. Halen aynı adreste eğitim öğretim faaliyetini sür</w:t>
      </w:r>
      <w:bookmarkStart w:id="0" w:name="_GoBack"/>
      <w:bookmarkEnd w:id="0"/>
      <w:r>
        <w:t>dürmektedir.</w:t>
      </w:r>
    </w:p>
    <w:sectPr w:rsidR="009D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6E"/>
    <w:rsid w:val="003E22E1"/>
    <w:rsid w:val="00462A6E"/>
    <w:rsid w:val="009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2452"/>
  <w15:chartTrackingRefBased/>
  <w15:docId w15:val="{9A730B25-6904-4C9D-A7BF-29DB898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Bilsem2</dc:creator>
  <cp:keywords/>
  <dc:description/>
  <cp:lastModifiedBy>Bilsem2</cp:lastModifiedBy>
  <cp:revision>2</cp:revision>
  <dcterms:created xsi:type="dcterms:W3CDTF">2023-06-07T06:57:00Z</dcterms:created>
  <dcterms:modified xsi:type="dcterms:W3CDTF">2023-06-07T07:03:00Z</dcterms:modified>
</cp:coreProperties>
</file>